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65FA" w14:textId="77777777" w:rsidR="0095726B" w:rsidRDefault="0095726B" w:rsidP="0095726B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21A33A92" w14:textId="623ECEDA" w:rsidR="00D835CE" w:rsidRPr="0095726B" w:rsidRDefault="00D835CE" w:rsidP="0095726B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5726B">
        <w:rPr>
          <w:rFonts w:asciiTheme="majorHAnsi" w:hAnsiTheme="majorHAnsi" w:cstheme="majorHAnsi"/>
          <w:b/>
          <w:bCs/>
          <w:sz w:val="24"/>
          <w:szCs w:val="24"/>
        </w:rPr>
        <w:t xml:space="preserve">Members of Faculty information Proforma </w:t>
      </w:r>
    </w:p>
    <w:p w14:paraId="6D982706" w14:textId="2BA63099" w:rsidR="009D3A43" w:rsidRPr="0095726B" w:rsidRDefault="009D3A43" w:rsidP="0095726B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5726B">
        <w:rPr>
          <w:rFonts w:asciiTheme="majorHAnsi" w:hAnsiTheme="majorHAnsi" w:cstheme="majorHAnsi"/>
          <w:b/>
          <w:bCs/>
          <w:sz w:val="24"/>
          <w:szCs w:val="24"/>
        </w:rPr>
        <w:t xml:space="preserve">Basic Information </w:t>
      </w:r>
    </w:p>
    <w:p w14:paraId="798DAE58" w14:textId="21EC7348" w:rsidR="009D3A43" w:rsidRPr="0095726B" w:rsidRDefault="009D3A43" w:rsidP="0095726B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5726B">
        <w:rPr>
          <w:rFonts w:asciiTheme="majorHAnsi" w:hAnsiTheme="majorHAnsi" w:cstheme="majorHAnsi"/>
          <w:sz w:val="24"/>
          <w:szCs w:val="24"/>
        </w:rPr>
        <w:t xml:space="preserve">Full Name: </w:t>
      </w:r>
      <w:r w:rsidR="00EE4D65" w:rsidRPr="0095726B">
        <w:rPr>
          <w:rFonts w:asciiTheme="majorHAnsi" w:hAnsiTheme="majorHAnsi" w:cstheme="majorHAnsi"/>
          <w:sz w:val="24"/>
          <w:szCs w:val="24"/>
        </w:rPr>
        <w:tab/>
      </w:r>
      <w:r w:rsidR="00EE4D65" w:rsidRPr="0095726B">
        <w:rPr>
          <w:rFonts w:asciiTheme="majorHAnsi" w:hAnsiTheme="majorHAnsi" w:cstheme="majorHAnsi"/>
          <w:sz w:val="24"/>
          <w:szCs w:val="24"/>
        </w:rPr>
        <w:tab/>
      </w:r>
      <w:r w:rsidR="00EE4D65" w:rsidRPr="0095726B">
        <w:rPr>
          <w:rFonts w:asciiTheme="majorHAnsi" w:hAnsiTheme="majorHAnsi" w:cstheme="majorHAnsi"/>
          <w:sz w:val="24"/>
          <w:szCs w:val="24"/>
        </w:rPr>
        <w:tab/>
      </w:r>
      <w:r w:rsidR="00EE4D65" w:rsidRPr="0095726B">
        <w:rPr>
          <w:rFonts w:asciiTheme="majorHAnsi" w:hAnsiTheme="majorHAnsi" w:cstheme="majorHAnsi"/>
          <w:sz w:val="24"/>
          <w:szCs w:val="24"/>
        </w:rPr>
        <w:tab/>
      </w:r>
      <w:r w:rsidR="00EE4D65" w:rsidRPr="0095726B">
        <w:rPr>
          <w:rFonts w:asciiTheme="majorHAnsi" w:hAnsiTheme="majorHAnsi" w:cstheme="majorHAnsi"/>
          <w:sz w:val="24"/>
          <w:szCs w:val="24"/>
        </w:rPr>
        <w:tab/>
        <w:t xml:space="preserve">2. </w:t>
      </w:r>
      <w:r w:rsidRPr="0095726B">
        <w:rPr>
          <w:rFonts w:asciiTheme="majorHAnsi" w:eastAsia="Times New Roman" w:hAnsiTheme="majorHAnsi" w:cstheme="majorHAnsi"/>
          <w:sz w:val="24"/>
          <w:szCs w:val="24"/>
        </w:rPr>
        <w:t xml:space="preserve">Designation: </w:t>
      </w:r>
    </w:p>
    <w:p w14:paraId="336497F2" w14:textId="4D901FE7" w:rsidR="009D3A43" w:rsidRPr="0095726B" w:rsidRDefault="009D3A43" w:rsidP="0095726B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color w:val="222222"/>
          <w:sz w:val="24"/>
          <w:szCs w:val="24"/>
        </w:rPr>
      </w:pPr>
      <w:r w:rsidRPr="0095726B">
        <w:rPr>
          <w:rFonts w:asciiTheme="majorHAnsi" w:hAnsiTheme="majorHAnsi" w:cstheme="majorHAnsi"/>
          <w:color w:val="222222"/>
          <w:sz w:val="24"/>
          <w:szCs w:val="24"/>
        </w:rPr>
        <w:t xml:space="preserve">Qualification: </w:t>
      </w:r>
      <w:r w:rsidR="00EE4D65" w:rsidRPr="0095726B">
        <w:rPr>
          <w:rFonts w:asciiTheme="majorHAnsi" w:hAnsiTheme="majorHAnsi" w:cstheme="majorHAnsi"/>
          <w:color w:val="222222"/>
          <w:sz w:val="24"/>
          <w:szCs w:val="24"/>
        </w:rPr>
        <w:tab/>
      </w:r>
      <w:r w:rsidR="00EE4D65" w:rsidRPr="0095726B">
        <w:rPr>
          <w:rFonts w:asciiTheme="majorHAnsi" w:hAnsiTheme="majorHAnsi" w:cstheme="majorHAnsi"/>
          <w:color w:val="222222"/>
          <w:sz w:val="24"/>
          <w:szCs w:val="24"/>
        </w:rPr>
        <w:tab/>
      </w:r>
      <w:r w:rsidR="00EE4D65" w:rsidRPr="0095726B">
        <w:rPr>
          <w:rFonts w:asciiTheme="majorHAnsi" w:hAnsiTheme="majorHAnsi" w:cstheme="majorHAnsi"/>
          <w:color w:val="222222"/>
          <w:sz w:val="24"/>
          <w:szCs w:val="24"/>
        </w:rPr>
        <w:tab/>
      </w:r>
      <w:r w:rsidR="00EE4D65" w:rsidRPr="0095726B">
        <w:rPr>
          <w:rFonts w:asciiTheme="majorHAnsi" w:hAnsiTheme="majorHAnsi" w:cstheme="majorHAnsi"/>
          <w:color w:val="222222"/>
          <w:sz w:val="24"/>
          <w:szCs w:val="24"/>
        </w:rPr>
        <w:tab/>
      </w:r>
      <w:r w:rsidR="00EE4D65" w:rsidRPr="0095726B">
        <w:rPr>
          <w:rFonts w:asciiTheme="majorHAnsi" w:hAnsiTheme="majorHAnsi" w:cstheme="majorHAnsi"/>
          <w:color w:val="222222"/>
          <w:sz w:val="24"/>
          <w:szCs w:val="24"/>
        </w:rPr>
        <w:tab/>
        <w:t xml:space="preserve">4. </w:t>
      </w:r>
      <w:r w:rsidRPr="0095726B">
        <w:rPr>
          <w:rFonts w:asciiTheme="majorHAnsi" w:hAnsiTheme="majorHAnsi" w:cstheme="majorHAnsi"/>
          <w:color w:val="222222"/>
          <w:sz w:val="24"/>
          <w:szCs w:val="24"/>
        </w:rPr>
        <w:t xml:space="preserve">Specialization: </w:t>
      </w:r>
    </w:p>
    <w:p w14:paraId="0A8E8F44" w14:textId="7DBC6EE9" w:rsidR="009D3A43" w:rsidRPr="0095726B" w:rsidRDefault="00EE4D65" w:rsidP="0095726B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5726B"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  <w:t xml:space="preserve">Official </w:t>
      </w:r>
      <w:r w:rsidR="009D3A43" w:rsidRPr="0095726B"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  <w:t>Email:</w:t>
      </w:r>
      <w:r w:rsidR="009D3A43" w:rsidRPr="0095726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49435591" w14:textId="60F3630D" w:rsidR="001E1F84" w:rsidRPr="0095726B" w:rsidRDefault="009D3A43" w:rsidP="0095726B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5726B">
        <w:rPr>
          <w:rFonts w:asciiTheme="majorHAnsi" w:hAnsiTheme="majorHAnsi" w:cstheme="majorHAnsi"/>
          <w:b/>
          <w:bCs/>
          <w:sz w:val="24"/>
          <w:szCs w:val="24"/>
        </w:rPr>
        <w:t>Biography:</w:t>
      </w:r>
      <w:r w:rsidR="00DD556A" w:rsidRPr="0095726B">
        <w:rPr>
          <w:rFonts w:asciiTheme="majorHAnsi" w:hAnsiTheme="majorHAnsi" w:cstheme="majorHAnsi"/>
          <w:b/>
          <w:bCs/>
          <w:sz w:val="24"/>
          <w:szCs w:val="24"/>
        </w:rPr>
        <w:t xml:space="preserve"> (one or two paragraphs) </w:t>
      </w:r>
    </w:p>
    <w:p w14:paraId="0BBBB78E" w14:textId="77777777" w:rsidR="00F952A2" w:rsidRPr="0095726B" w:rsidRDefault="00F952A2" w:rsidP="0095726B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5726B">
        <w:rPr>
          <w:rFonts w:asciiTheme="majorHAnsi" w:hAnsiTheme="majorHAnsi" w:cstheme="majorHAnsi"/>
          <w:b/>
          <w:bCs/>
          <w:sz w:val="24"/>
          <w:szCs w:val="24"/>
        </w:rPr>
        <w:t xml:space="preserve">Professional Appointments (Current to Past)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5"/>
        <w:gridCol w:w="3417"/>
        <w:gridCol w:w="3398"/>
      </w:tblGrid>
      <w:tr w:rsidR="00EE4D65" w:rsidRPr="0095726B" w14:paraId="5C96D055" w14:textId="77777777" w:rsidTr="00EE4D65">
        <w:tc>
          <w:tcPr>
            <w:tcW w:w="3587" w:type="dxa"/>
          </w:tcPr>
          <w:p w14:paraId="55EB0A86" w14:textId="42FE58F7" w:rsidR="00EE4D65" w:rsidRPr="0095726B" w:rsidRDefault="00EE4D65" w:rsidP="0095726B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572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</w:t>
            </w:r>
            <w:r w:rsidRPr="0095726B">
              <w:rPr>
                <w:rFonts w:asciiTheme="majorHAnsi" w:hAnsiTheme="majorHAnsi" w:cstheme="majorHAnsi"/>
                <w:b/>
                <w:bCs/>
              </w:rPr>
              <w:t xml:space="preserve">esignation </w:t>
            </w:r>
          </w:p>
        </w:tc>
        <w:tc>
          <w:tcPr>
            <w:tcW w:w="3587" w:type="dxa"/>
          </w:tcPr>
          <w:p w14:paraId="34FF9372" w14:textId="0FAF5660" w:rsidR="00EE4D65" w:rsidRPr="0095726B" w:rsidRDefault="00EE4D65" w:rsidP="0095726B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572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Institute Name </w:t>
            </w:r>
          </w:p>
        </w:tc>
        <w:tc>
          <w:tcPr>
            <w:tcW w:w="3588" w:type="dxa"/>
          </w:tcPr>
          <w:p w14:paraId="4BC841F2" w14:textId="71BC00AF" w:rsidR="00EE4D65" w:rsidRPr="0095726B" w:rsidRDefault="00EE4D65" w:rsidP="0095726B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572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From MM-YY – To MM - Year</w:t>
            </w:r>
          </w:p>
        </w:tc>
      </w:tr>
      <w:tr w:rsidR="00EE4D65" w:rsidRPr="0095726B" w14:paraId="2218B78A" w14:textId="77777777" w:rsidTr="00EE4D65">
        <w:tc>
          <w:tcPr>
            <w:tcW w:w="3587" w:type="dxa"/>
          </w:tcPr>
          <w:p w14:paraId="20C32A8B" w14:textId="77777777" w:rsidR="00EE4D65" w:rsidRPr="0095726B" w:rsidRDefault="00EE4D65" w:rsidP="0095726B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</w:tcPr>
          <w:p w14:paraId="7A43CBEB" w14:textId="77777777" w:rsidR="00EE4D65" w:rsidRPr="0095726B" w:rsidRDefault="00EE4D65" w:rsidP="0095726B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588" w:type="dxa"/>
          </w:tcPr>
          <w:p w14:paraId="15F2E3C5" w14:textId="77777777" w:rsidR="00EE4D65" w:rsidRPr="0095726B" w:rsidRDefault="00EE4D65" w:rsidP="0095726B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6C197F63" w14:textId="2076ECD6" w:rsidR="00F952A2" w:rsidRPr="0095726B" w:rsidRDefault="00F952A2" w:rsidP="0095726B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5726B">
        <w:rPr>
          <w:rFonts w:asciiTheme="majorHAnsi" w:hAnsiTheme="majorHAnsi" w:cstheme="majorHAnsi"/>
          <w:b/>
          <w:bCs/>
          <w:sz w:val="24"/>
          <w:szCs w:val="24"/>
        </w:rPr>
        <w:t>Complete Education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21"/>
        <w:gridCol w:w="3415"/>
      </w:tblGrid>
      <w:tr w:rsidR="00EE4D65" w:rsidRPr="0095726B" w14:paraId="52671488" w14:textId="77777777" w:rsidTr="00A50A61">
        <w:tc>
          <w:tcPr>
            <w:tcW w:w="3587" w:type="dxa"/>
          </w:tcPr>
          <w:p w14:paraId="6294C488" w14:textId="60C1B1EA" w:rsidR="00EE4D65" w:rsidRPr="0095726B" w:rsidRDefault="00EE4D65" w:rsidP="0095726B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572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Degree Title </w:t>
            </w:r>
            <w:r w:rsidRPr="0095726B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3587" w:type="dxa"/>
          </w:tcPr>
          <w:p w14:paraId="00447757" w14:textId="77777777" w:rsidR="00EE4D65" w:rsidRPr="0095726B" w:rsidRDefault="00EE4D65" w:rsidP="0095726B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572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Institute Name </w:t>
            </w:r>
          </w:p>
        </w:tc>
        <w:tc>
          <w:tcPr>
            <w:tcW w:w="3588" w:type="dxa"/>
          </w:tcPr>
          <w:p w14:paraId="5DA30797" w14:textId="520DA7C9" w:rsidR="00EE4D65" w:rsidRPr="0095726B" w:rsidRDefault="00EE4D65" w:rsidP="0095726B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572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Passing Year </w:t>
            </w:r>
          </w:p>
        </w:tc>
      </w:tr>
      <w:tr w:rsidR="00EE4D65" w:rsidRPr="0095726B" w14:paraId="329D4D03" w14:textId="77777777" w:rsidTr="00A50A61">
        <w:tc>
          <w:tcPr>
            <w:tcW w:w="3587" w:type="dxa"/>
          </w:tcPr>
          <w:p w14:paraId="578B841D" w14:textId="77777777" w:rsidR="00EE4D65" w:rsidRPr="0095726B" w:rsidRDefault="00EE4D65" w:rsidP="0095726B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</w:tcPr>
          <w:p w14:paraId="1E583D28" w14:textId="77777777" w:rsidR="00EE4D65" w:rsidRPr="0095726B" w:rsidRDefault="00EE4D65" w:rsidP="0095726B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588" w:type="dxa"/>
          </w:tcPr>
          <w:p w14:paraId="3A2EDB3C" w14:textId="77777777" w:rsidR="00EE4D65" w:rsidRPr="0095726B" w:rsidRDefault="00EE4D65" w:rsidP="0095726B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77184402" w14:textId="77777777" w:rsidR="00EE4D65" w:rsidRPr="0095726B" w:rsidRDefault="00EE4D65" w:rsidP="0095726B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139B276D" w14:textId="70EAB46A" w:rsidR="009D3A43" w:rsidRPr="0095726B" w:rsidRDefault="009D3A43" w:rsidP="0095726B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5726B">
        <w:rPr>
          <w:rFonts w:asciiTheme="majorHAnsi" w:hAnsiTheme="majorHAnsi" w:cstheme="majorHAnsi"/>
          <w:b/>
          <w:bCs/>
          <w:sz w:val="24"/>
          <w:szCs w:val="24"/>
        </w:rPr>
        <w:t>Research Interests:</w:t>
      </w:r>
      <w:r w:rsidR="00C10887" w:rsidRPr="0095726B">
        <w:rPr>
          <w:rFonts w:asciiTheme="majorHAnsi" w:hAnsiTheme="majorHAnsi" w:cstheme="majorHAnsi"/>
        </w:rPr>
        <w:t xml:space="preserve"> </w:t>
      </w:r>
      <w:r w:rsidR="00C10887" w:rsidRPr="0095726B">
        <w:rPr>
          <w:rFonts w:asciiTheme="majorHAnsi" w:hAnsiTheme="majorHAnsi" w:cstheme="majorHAnsi"/>
        </w:rPr>
        <w:tab/>
      </w:r>
      <w:r w:rsidR="00C10887" w:rsidRPr="0095726B">
        <w:rPr>
          <w:rFonts w:asciiTheme="majorHAnsi" w:hAnsiTheme="majorHAnsi" w:cstheme="majorHAnsi"/>
        </w:rPr>
        <w:tab/>
      </w:r>
      <w:r w:rsidR="00C10887" w:rsidRPr="0095726B">
        <w:rPr>
          <w:rFonts w:asciiTheme="majorHAnsi" w:hAnsiTheme="majorHAnsi" w:cstheme="majorHAnsi"/>
        </w:rPr>
        <w:tab/>
      </w:r>
      <w:r w:rsidR="00C10887" w:rsidRPr="0095726B">
        <w:rPr>
          <w:rFonts w:asciiTheme="majorHAnsi" w:hAnsiTheme="majorHAnsi" w:cstheme="majorHAnsi"/>
        </w:rPr>
        <w:tab/>
      </w:r>
      <w:r w:rsidR="00C10887" w:rsidRPr="0095726B">
        <w:rPr>
          <w:rFonts w:asciiTheme="majorHAnsi" w:hAnsiTheme="majorHAnsi" w:cstheme="majorHAnsi"/>
        </w:rPr>
        <w:tab/>
      </w:r>
      <w:r w:rsidR="00C10887" w:rsidRPr="0095726B">
        <w:rPr>
          <w:rFonts w:asciiTheme="majorHAnsi" w:hAnsiTheme="majorHAnsi" w:cstheme="majorHAnsi"/>
        </w:rPr>
        <w:tab/>
      </w:r>
      <w:r w:rsidR="00C10887" w:rsidRPr="0095726B">
        <w:rPr>
          <w:rFonts w:asciiTheme="majorHAnsi" w:hAnsiTheme="majorHAnsi" w:cstheme="majorHAnsi"/>
        </w:rPr>
        <w:tab/>
      </w:r>
    </w:p>
    <w:p w14:paraId="42444F92" w14:textId="6CF6EB13" w:rsidR="009D3A43" w:rsidRPr="0095726B" w:rsidRDefault="009D3A43" w:rsidP="0095726B">
      <w:pPr>
        <w:spacing w:after="0" w:line="360" w:lineRule="auto"/>
        <w:rPr>
          <w:rFonts w:asciiTheme="majorHAnsi" w:eastAsia="Calibri" w:hAnsiTheme="majorHAnsi" w:cstheme="majorHAnsi"/>
          <w:szCs w:val="24"/>
        </w:rPr>
      </w:pPr>
      <w:r w:rsidRPr="0095726B">
        <w:rPr>
          <w:rFonts w:asciiTheme="majorHAnsi" w:eastAsia="Calibri" w:hAnsiTheme="majorHAnsi" w:cstheme="majorHAnsi"/>
          <w:szCs w:val="24"/>
        </w:rPr>
        <w:t>-write down name only</w:t>
      </w:r>
    </w:p>
    <w:p w14:paraId="76246F9F" w14:textId="19F8E214" w:rsidR="00B50CB5" w:rsidRPr="0095726B" w:rsidRDefault="00B50CB5" w:rsidP="0095726B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5726B">
        <w:rPr>
          <w:rFonts w:asciiTheme="majorHAnsi" w:hAnsiTheme="majorHAnsi" w:cstheme="majorHAnsi"/>
          <w:b/>
          <w:bCs/>
          <w:sz w:val="24"/>
          <w:szCs w:val="24"/>
        </w:rPr>
        <w:t>Publications</w:t>
      </w:r>
    </w:p>
    <w:p w14:paraId="57A5290B" w14:textId="15ADCF3C" w:rsidR="00B50CB5" w:rsidRPr="0095726B" w:rsidRDefault="00B50CB5" w:rsidP="0095726B">
      <w:pPr>
        <w:spacing w:after="0" w:line="360" w:lineRule="auto"/>
        <w:rPr>
          <w:rFonts w:asciiTheme="majorHAnsi" w:eastAsia="Calibri" w:hAnsiTheme="majorHAnsi" w:cstheme="majorHAnsi"/>
          <w:szCs w:val="24"/>
        </w:rPr>
      </w:pPr>
      <w:r w:rsidRPr="0095726B">
        <w:rPr>
          <w:rFonts w:asciiTheme="majorHAnsi" w:eastAsia="Calibri" w:hAnsiTheme="majorHAnsi" w:cstheme="majorHAnsi"/>
          <w:szCs w:val="24"/>
        </w:rPr>
        <w:t>-write down Title, Journal Name, Year</w:t>
      </w:r>
      <w:r w:rsidR="00CC267D" w:rsidRPr="0095726B">
        <w:rPr>
          <w:rFonts w:asciiTheme="majorHAnsi" w:eastAsia="Calibri" w:hAnsiTheme="majorHAnsi" w:cstheme="majorHAnsi"/>
          <w:szCs w:val="24"/>
        </w:rPr>
        <w:t xml:space="preserve"> and </w:t>
      </w:r>
      <w:r w:rsidRPr="0095726B">
        <w:rPr>
          <w:rFonts w:asciiTheme="majorHAnsi" w:eastAsia="Calibri" w:hAnsiTheme="majorHAnsi" w:cstheme="majorHAnsi"/>
          <w:szCs w:val="24"/>
        </w:rPr>
        <w:t>URL</w:t>
      </w:r>
      <w:r w:rsidR="005C5DB3" w:rsidRPr="0095726B">
        <w:rPr>
          <w:rFonts w:asciiTheme="majorHAnsi" w:eastAsia="Calibri" w:hAnsiTheme="majorHAnsi" w:cstheme="majorHAnsi"/>
          <w:szCs w:val="24"/>
        </w:rPr>
        <w:t xml:space="preserve"> (Latest Five) </w:t>
      </w:r>
    </w:p>
    <w:p w14:paraId="6925C2EA" w14:textId="1F11FFDA" w:rsidR="005C5DB3" w:rsidRPr="0095726B" w:rsidRDefault="005C5DB3" w:rsidP="0095726B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5726B">
        <w:rPr>
          <w:rFonts w:asciiTheme="majorHAnsi" w:hAnsiTheme="majorHAnsi" w:cstheme="majorHAnsi"/>
          <w:b/>
          <w:bCs/>
          <w:sz w:val="24"/>
          <w:szCs w:val="24"/>
        </w:rPr>
        <w:t xml:space="preserve">Projects </w:t>
      </w:r>
    </w:p>
    <w:p w14:paraId="68B3898F" w14:textId="50F51E83" w:rsidR="005C5DB3" w:rsidRPr="0095726B" w:rsidRDefault="005C5DB3" w:rsidP="0095726B">
      <w:pPr>
        <w:spacing w:after="0" w:line="360" w:lineRule="auto"/>
        <w:rPr>
          <w:rFonts w:asciiTheme="majorHAnsi" w:eastAsia="Calibri" w:hAnsiTheme="majorHAnsi" w:cstheme="majorHAnsi"/>
          <w:szCs w:val="24"/>
        </w:rPr>
      </w:pPr>
      <w:r w:rsidRPr="0095726B">
        <w:rPr>
          <w:rFonts w:asciiTheme="majorHAnsi" w:eastAsia="Calibri" w:hAnsiTheme="majorHAnsi" w:cstheme="majorHAnsi"/>
          <w:szCs w:val="24"/>
        </w:rPr>
        <w:t>- (</w:t>
      </w:r>
      <w:r w:rsidR="00906E99" w:rsidRPr="0095726B">
        <w:rPr>
          <w:rFonts w:asciiTheme="majorHAnsi" w:eastAsia="Calibri" w:hAnsiTheme="majorHAnsi" w:cstheme="majorHAnsi"/>
          <w:szCs w:val="24"/>
        </w:rPr>
        <w:t xml:space="preserve">Funded projects, </w:t>
      </w:r>
      <w:r w:rsidRPr="0095726B">
        <w:rPr>
          <w:rFonts w:asciiTheme="majorHAnsi" w:eastAsia="Calibri" w:hAnsiTheme="majorHAnsi" w:cstheme="majorHAnsi"/>
          <w:szCs w:val="24"/>
        </w:rPr>
        <w:t xml:space="preserve">Latest Not More than five) </w:t>
      </w:r>
    </w:p>
    <w:p w14:paraId="07102B60" w14:textId="77777777" w:rsidR="009D3A43" w:rsidRPr="0095726B" w:rsidRDefault="009D3A43" w:rsidP="0095726B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5726B">
        <w:rPr>
          <w:rFonts w:asciiTheme="majorHAnsi" w:hAnsiTheme="majorHAnsi" w:cstheme="majorHAnsi"/>
          <w:b/>
          <w:bCs/>
          <w:sz w:val="24"/>
          <w:szCs w:val="24"/>
        </w:rPr>
        <w:t>Awards &amp; Prizes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2"/>
        <w:gridCol w:w="3422"/>
        <w:gridCol w:w="3416"/>
      </w:tblGrid>
      <w:tr w:rsidR="00EE4D65" w14:paraId="5FD4F2F6" w14:textId="77777777" w:rsidTr="00A50A61">
        <w:tc>
          <w:tcPr>
            <w:tcW w:w="3587" w:type="dxa"/>
          </w:tcPr>
          <w:p w14:paraId="7624F7C2" w14:textId="77777777" w:rsidR="00EE4D65" w:rsidRPr="00EE4D65" w:rsidRDefault="00EE4D65" w:rsidP="0095726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Degree Title </w:t>
            </w:r>
            <w:r w:rsidRPr="00EE4D65">
              <w:rPr>
                <w:b/>
                <w:bCs/>
              </w:rPr>
              <w:t xml:space="preserve"> </w:t>
            </w:r>
          </w:p>
        </w:tc>
        <w:tc>
          <w:tcPr>
            <w:tcW w:w="3587" w:type="dxa"/>
          </w:tcPr>
          <w:p w14:paraId="0341D420" w14:textId="77777777" w:rsidR="00EE4D65" w:rsidRDefault="00EE4D65" w:rsidP="0095726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Institute Name </w:t>
            </w:r>
          </w:p>
        </w:tc>
        <w:tc>
          <w:tcPr>
            <w:tcW w:w="3588" w:type="dxa"/>
          </w:tcPr>
          <w:p w14:paraId="0F7392D7" w14:textId="77777777" w:rsidR="00EE4D65" w:rsidRDefault="00EE4D65" w:rsidP="0095726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Passing Year </w:t>
            </w:r>
          </w:p>
        </w:tc>
      </w:tr>
      <w:tr w:rsidR="00EE4D65" w14:paraId="0DA67CAE" w14:textId="77777777" w:rsidTr="00A50A61">
        <w:tc>
          <w:tcPr>
            <w:tcW w:w="3587" w:type="dxa"/>
          </w:tcPr>
          <w:p w14:paraId="0779A255" w14:textId="77777777" w:rsidR="00EE4D65" w:rsidRDefault="00EE4D65" w:rsidP="0095726B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7" w:type="dxa"/>
          </w:tcPr>
          <w:p w14:paraId="60555DFC" w14:textId="77777777" w:rsidR="00EE4D65" w:rsidRDefault="00EE4D65" w:rsidP="0095726B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8" w:type="dxa"/>
          </w:tcPr>
          <w:p w14:paraId="460374D9" w14:textId="77777777" w:rsidR="00EE4D65" w:rsidRDefault="00EE4D65" w:rsidP="0095726B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4F8FDBFF" w14:textId="77777777" w:rsidR="00EE4D65" w:rsidRPr="00EE4D65" w:rsidRDefault="00EE4D65" w:rsidP="0095726B">
      <w:pPr>
        <w:spacing w:after="0" w:line="36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p w14:paraId="24A7C63C" w14:textId="62D359E0" w:rsidR="00EE4D65" w:rsidRDefault="0095726B" w:rsidP="009572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726B">
        <w:rPr>
          <w:rFonts w:ascii="Times New Roman" w:hAnsi="Times New Roman" w:cs="Times New Roman"/>
          <w:sz w:val="24"/>
          <w:szCs w:val="24"/>
        </w:rPr>
        <w:t>I hereby declare that the information submitted is true, accurate, and authentic to the best of my knowledge. I take full responsibility for its correctness and understand that any misrepresentation may lead to administrative action.</w:t>
      </w:r>
    </w:p>
    <w:p w14:paraId="69F4E78F" w14:textId="59F03A2A" w:rsidR="0095726B" w:rsidRDefault="0095726B" w:rsidP="009572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726B">
        <w:rPr>
          <w:rFonts w:ascii="Segoe UI Emoji" w:hAnsi="Segoe UI Emoji" w:cs="Segoe UI Emoji"/>
          <w:sz w:val="24"/>
          <w:szCs w:val="24"/>
        </w:rPr>
        <w:t>⬜</w:t>
      </w:r>
      <w:r w:rsidRPr="0095726B">
        <w:rPr>
          <w:rFonts w:ascii="Times New Roman" w:hAnsi="Times New Roman" w:cs="Times New Roman"/>
          <w:sz w:val="24"/>
          <w:szCs w:val="24"/>
        </w:rPr>
        <w:t xml:space="preserve"> </w:t>
      </w:r>
      <w:r w:rsidRPr="0095726B">
        <w:rPr>
          <w:rFonts w:ascii="Times New Roman" w:hAnsi="Times New Roman" w:cs="Times New Roman"/>
          <w:b/>
          <w:bCs/>
          <w:sz w:val="24"/>
          <w:szCs w:val="24"/>
        </w:rPr>
        <w:t>Full Name / Signature</w:t>
      </w:r>
      <w:r w:rsidRPr="0095726B">
        <w:rPr>
          <w:rFonts w:ascii="Times New Roman" w:hAnsi="Times New Roman" w:cs="Times New Roman"/>
          <w:sz w:val="24"/>
          <w:szCs w:val="24"/>
        </w:rPr>
        <w:br/>
      </w:r>
      <w:r w:rsidRPr="0095726B">
        <w:rPr>
          <w:rFonts w:ascii="Segoe UI Emoji" w:hAnsi="Segoe UI Emoji" w:cs="Segoe UI Emoji"/>
          <w:sz w:val="24"/>
          <w:szCs w:val="24"/>
        </w:rPr>
        <w:t>⬜</w:t>
      </w:r>
      <w:r w:rsidRPr="0095726B">
        <w:rPr>
          <w:rFonts w:ascii="Times New Roman" w:hAnsi="Times New Roman" w:cs="Times New Roman"/>
          <w:sz w:val="24"/>
          <w:szCs w:val="24"/>
        </w:rPr>
        <w:t xml:space="preserve"> </w:t>
      </w:r>
      <w:r w:rsidRPr="0095726B">
        <w:rPr>
          <w:rFonts w:ascii="Times New Roman" w:hAnsi="Times New Roman" w:cs="Times New Roman"/>
          <w:b/>
          <w:bCs/>
          <w:sz w:val="24"/>
          <w:szCs w:val="24"/>
        </w:rPr>
        <w:t>Date</w:t>
      </w:r>
    </w:p>
    <w:p w14:paraId="097CFB30" w14:textId="77777777" w:rsidR="0095726B" w:rsidRDefault="0095726B" w:rsidP="0095726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92CFF" w14:textId="2372E30C" w:rsidR="009D3A43" w:rsidRDefault="00002E8E" w:rsidP="0095726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 </w:t>
      </w:r>
    </w:p>
    <w:p w14:paraId="60D862CC" w14:textId="77777777" w:rsidR="0095726B" w:rsidRDefault="00EE4D65" w:rsidP="0095726B">
      <w:pPr>
        <w:pStyle w:val="NormalWeb"/>
        <w:numPr>
          <w:ilvl w:val="0"/>
          <w:numId w:val="3"/>
        </w:numPr>
        <w:spacing w:after="0" w:afterAutospacing="0" w:line="360" w:lineRule="auto"/>
        <w:ind w:left="360"/>
      </w:pPr>
      <w:r>
        <w:t xml:space="preserve">Kindly share your updated </w:t>
      </w:r>
      <w:r w:rsidRPr="0095726B">
        <w:rPr>
          <w:b/>
          <w:bCs/>
        </w:rPr>
        <w:t>PDF</w:t>
      </w:r>
      <w:r>
        <w:t xml:space="preserve"> </w:t>
      </w:r>
      <w:r>
        <w:t xml:space="preserve">resume along with </w:t>
      </w:r>
      <w:r>
        <w:rPr>
          <w:rStyle w:val="Strong"/>
        </w:rPr>
        <w:t>1–2 high-quality (HD) profile images</w:t>
      </w:r>
      <w:r>
        <w:t xml:space="preserve"> with a </w:t>
      </w:r>
      <w:r>
        <w:rPr>
          <w:rStyle w:val="Strong"/>
        </w:rPr>
        <w:t>clear face view</w:t>
      </w:r>
      <w:r>
        <w:t xml:space="preserve"> as attachments for the website.</w:t>
      </w:r>
    </w:p>
    <w:p w14:paraId="33D655D2" w14:textId="74F47278" w:rsidR="0095726B" w:rsidRDefault="00EE4D65" w:rsidP="0095726B">
      <w:pPr>
        <w:pStyle w:val="NormalWeb"/>
        <w:numPr>
          <w:ilvl w:val="0"/>
          <w:numId w:val="3"/>
        </w:numPr>
        <w:spacing w:after="0" w:afterAutospacing="0" w:line="360" w:lineRule="auto"/>
        <w:ind w:left="360"/>
      </w:pPr>
      <w:r>
        <w:t xml:space="preserve">Send your </w:t>
      </w:r>
      <w:r>
        <w:rPr>
          <w:rStyle w:val="Strong"/>
        </w:rPr>
        <w:t>Record Proforma, CV, and Image</w:t>
      </w:r>
      <w:r>
        <w:t xml:space="preserve"> to </w:t>
      </w:r>
      <w:hyperlink r:id="rId5" w:history="1">
        <w:r w:rsidR="0095726B" w:rsidRPr="00B225E9">
          <w:rPr>
            <w:rStyle w:val="Hyperlink"/>
          </w:rPr>
          <w:t>nasir.mehmood@paf-iast.edu.pk</w:t>
        </w:r>
      </w:hyperlink>
      <w:r>
        <w:t>.</w:t>
      </w:r>
    </w:p>
    <w:p w14:paraId="5D5582A6" w14:textId="1ABD10EB" w:rsidR="00FE443D" w:rsidRPr="0095726B" w:rsidRDefault="00EE4D65" w:rsidP="0095726B">
      <w:pPr>
        <w:pStyle w:val="NormalWeb"/>
        <w:numPr>
          <w:ilvl w:val="0"/>
          <w:numId w:val="3"/>
        </w:numPr>
        <w:spacing w:after="0" w:afterAutospacing="0" w:line="360" w:lineRule="auto"/>
        <w:ind w:left="360"/>
      </w:pPr>
      <w:r>
        <w:t xml:space="preserve">Please </w:t>
      </w:r>
      <w:r>
        <w:rPr>
          <w:rStyle w:val="Strong"/>
        </w:rPr>
        <w:t>keep the HOD of your department</w:t>
      </w:r>
      <w:r>
        <w:t xml:space="preserve"> and </w:t>
      </w:r>
      <w:r>
        <w:rPr>
          <w:rStyle w:val="Strong"/>
        </w:rPr>
        <w:t>hr@paf-iast.edu.pk</w:t>
      </w:r>
      <w:r>
        <w:t xml:space="preserve"> in CC while sending.</w:t>
      </w:r>
    </w:p>
    <w:sectPr w:rsidR="00FE443D" w:rsidRPr="0095726B" w:rsidSect="0095726B">
      <w:pgSz w:w="11906" w:h="16838"/>
      <w:pgMar w:top="567" w:right="836" w:bottom="360" w:left="810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44616"/>
    <w:multiLevelType w:val="hybridMultilevel"/>
    <w:tmpl w:val="D7D465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C7A0C"/>
    <w:multiLevelType w:val="hybridMultilevel"/>
    <w:tmpl w:val="903274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52808"/>
    <w:multiLevelType w:val="hybridMultilevel"/>
    <w:tmpl w:val="C6D4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50018"/>
    <w:multiLevelType w:val="hybridMultilevel"/>
    <w:tmpl w:val="A798238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02C81"/>
    <w:multiLevelType w:val="hybridMultilevel"/>
    <w:tmpl w:val="240ADF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61282">
    <w:abstractNumId w:val="0"/>
  </w:num>
  <w:num w:numId="2" w16cid:durableId="1004670298">
    <w:abstractNumId w:val="4"/>
  </w:num>
  <w:num w:numId="3" w16cid:durableId="93483727">
    <w:abstractNumId w:val="2"/>
  </w:num>
  <w:num w:numId="4" w16cid:durableId="2122022762">
    <w:abstractNumId w:val="1"/>
  </w:num>
  <w:num w:numId="5" w16cid:durableId="349188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8A"/>
    <w:rsid w:val="00002E8E"/>
    <w:rsid w:val="000C0158"/>
    <w:rsid w:val="0015489F"/>
    <w:rsid w:val="001828BB"/>
    <w:rsid w:val="001E1F84"/>
    <w:rsid w:val="00221F8A"/>
    <w:rsid w:val="00233B74"/>
    <w:rsid w:val="00257618"/>
    <w:rsid w:val="002A0B41"/>
    <w:rsid w:val="00497235"/>
    <w:rsid w:val="004A38E0"/>
    <w:rsid w:val="00566919"/>
    <w:rsid w:val="005C5DB3"/>
    <w:rsid w:val="005D605B"/>
    <w:rsid w:val="005E0B3D"/>
    <w:rsid w:val="005F15E8"/>
    <w:rsid w:val="006540C9"/>
    <w:rsid w:val="006665C2"/>
    <w:rsid w:val="007A7B9D"/>
    <w:rsid w:val="007B1F5F"/>
    <w:rsid w:val="007D38F6"/>
    <w:rsid w:val="008B26EF"/>
    <w:rsid w:val="008D41B4"/>
    <w:rsid w:val="00906E99"/>
    <w:rsid w:val="00914B0E"/>
    <w:rsid w:val="0094404F"/>
    <w:rsid w:val="0095726B"/>
    <w:rsid w:val="009D3A43"/>
    <w:rsid w:val="00A10FCB"/>
    <w:rsid w:val="00A75A6A"/>
    <w:rsid w:val="00AD55C1"/>
    <w:rsid w:val="00B03618"/>
    <w:rsid w:val="00B1609C"/>
    <w:rsid w:val="00B50CB5"/>
    <w:rsid w:val="00BA427F"/>
    <w:rsid w:val="00BD1636"/>
    <w:rsid w:val="00C10887"/>
    <w:rsid w:val="00C25C7B"/>
    <w:rsid w:val="00C30D1C"/>
    <w:rsid w:val="00C36B28"/>
    <w:rsid w:val="00CA25CA"/>
    <w:rsid w:val="00CC267D"/>
    <w:rsid w:val="00D11612"/>
    <w:rsid w:val="00D621F9"/>
    <w:rsid w:val="00D835CE"/>
    <w:rsid w:val="00DD4699"/>
    <w:rsid w:val="00DD556A"/>
    <w:rsid w:val="00EE4D65"/>
    <w:rsid w:val="00F7463A"/>
    <w:rsid w:val="00F952A2"/>
    <w:rsid w:val="00FA0979"/>
    <w:rsid w:val="00FA2B38"/>
    <w:rsid w:val="00FC5E65"/>
    <w:rsid w:val="00FE443D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F18B"/>
  <w15:chartTrackingRefBased/>
  <w15:docId w15:val="{11E69992-5A26-409C-8DFC-A992B3CD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D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D3A43"/>
    <w:rPr>
      <w:b/>
      <w:bCs/>
    </w:rPr>
  </w:style>
  <w:style w:type="character" w:customStyle="1" w:styleId="year">
    <w:name w:val="year"/>
    <w:basedOn w:val="DefaultParagraphFont"/>
    <w:rsid w:val="009D3A43"/>
  </w:style>
  <w:style w:type="paragraph" w:styleId="ListParagraph">
    <w:name w:val="List Paragraph"/>
    <w:basedOn w:val="Normal"/>
    <w:uiPriority w:val="34"/>
    <w:qFormat/>
    <w:rsid w:val="009D3A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88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F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E4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sir.mehmood@paf-iast.edu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 Mehmood</dc:creator>
  <cp:keywords/>
  <dc:description/>
  <cp:lastModifiedBy>Nasir Mehmood</cp:lastModifiedBy>
  <cp:revision>2</cp:revision>
  <cp:lastPrinted>2021-02-26T05:33:00Z</cp:lastPrinted>
  <dcterms:created xsi:type="dcterms:W3CDTF">2025-09-02T05:24:00Z</dcterms:created>
  <dcterms:modified xsi:type="dcterms:W3CDTF">2025-09-02T05:24:00Z</dcterms:modified>
</cp:coreProperties>
</file>